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F974F3" w:rsidRDefault="00E5590D" w:rsidP="007F2A78">
      <w:pPr>
        <w:rPr>
          <w:i w:val="0"/>
          <w:sz w:val="28"/>
          <w:szCs w:val="28"/>
          <w:lang w:val="ru-RU"/>
        </w:rPr>
      </w:pPr>
      <w:r w:rsidRPr="00F974F3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F974F3" w:rsidRPr="00F974F3" w:rsidRDefault="00F974F3" w:rsidP="00F974F3">
      <w:pPr>
        <w:jc w:val="center"/>
        <w:rPr>
          <w:i w:val="0"/>
          <w:sz w:val="28"/>
          <w:szCs w:val="28"/>
          <w:lang w:val="ru-RU"/>
        </w:rPr>
      </w:pPr>
      <w:r w:rsidRPr="00F974F3">
        <w:rPr>
          <w:i w:val="0"/>
          <w:sz w:val="28"/>
          <w:szCs w:val="28"/>
          <w:lang w:val="ru-RU"/>
        </w:rPr>
        <w:t>Июль-Сентябрь 2011</w:t>
      </w:r>
    </w:p>
    <w:p w:rsidR="00F974F3" w:rsidRPr="00F974F3" w:rsidRDefault="00F974F3" w:rsidP="00F974F3">
      <w:pPr>
        <w:jc w:val="center"/>
        <w:rPr>
          <w:i w:val="0"/>
          <w:sz w:val="28"/>
          <w:szCs w:val="28"/>
          <w:lang w:val="ru-RU"/>
        </w:rPr>
      </w:pPr>
      <w:r w:rsidRPr="00F974F3">
        <w:rPr>
          <w:i w:val="0"/>
          <w:sz w:val="28"/>
          <w:szCs w:val="28"/>
          <w:lang w:val="ru-RU"/>
        </w:rPr>
        <w:t>Языкознание.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81.02-923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Модели и схемы словообразовательных типов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М.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Шекихачева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М.Ш.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Шекихачевой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НИИ структур. методики преподавания яз.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ун-те.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1993. - 496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 - ISBN 5-06-003068-7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Кубрякова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Что такое словообразование /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Кубрякова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К.Е.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Майтинская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1965. - 78 с. ; 84х108/32. - 8-28.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81.031.4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Товарные знаки / А. В. Суперанская, Т. А. Соболева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Нерознак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URSS,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 2-му изд. - ISBN 978-5-397-00654-5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81.031.4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Имя - через века и страны / А. В. Суперанская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Э.М.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Мурзаев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 - М. : URSS, 2010.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 2-му изд.; Прил. - ISBN 978-5-484-01128-5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81.031.4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Суперанская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Ономастика начала 21 века / А. В. Суперанская ; отв. ред. Васильева Н.В.;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РАН, 2009. - 80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74-79. - ISBN 978-5-265-05673-3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81.031.4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Ономастика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А. Баскаков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В.А. Никонов, А.В. Суперанская;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1969. - 261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- 28-80. - 5600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81.032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77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Апресян Ю.Д.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Исследования по семантике и лексикографии.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Парадигматика / Ю. Д. Апресян. - М. :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лавян. культур, 2009. - 568 с. ; 70х100/16.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553-567.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978-5-9551-0304-4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305-96,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81.032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51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Елисеева,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Семантический анализ языковых единиц, противопоставляемых по признаку действие - состояние / А. Г.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Елисеева.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1977. - 74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- 12-24. - 3420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81.07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Швейцер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Перевод и лингвистика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газетно-информац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военно-публицист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Швейцер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Воениздат, 1973. - 280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276-279. - От авт.;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ерминов. - 80-00, 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81.0-922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Лингвистические задачи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кн. для учащихся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авт.-сост.: В.М. Алпатов, А.Д.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Вентцель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Б.Ю. Городецкий и др. - М. : Просвещение, 1983. - 223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219-221.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ведения о менее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- 18-00. - 180000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Поповская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Лингвистический анализ художественного текста в вузе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Лисоченко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2006. - 512 с. ; 84х108/32. - (Высшее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503-510.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5-222-08034-х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80-00;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Реформатский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языковедение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А. А. Реформатский ; под ред. В.А. Виноградова.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Аспект-Пресс, 2007. - 536 с. ; 60х90/16. - (Классический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978-5-7567-0377-1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301-00,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57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Кодухов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Общее языкознание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Кодухов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И.А. Цыгановой.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2008.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281-289. - Сл. об авт.;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978-5-382-00452-5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93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Ушаков Д.Н.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Краткое введение в науку о языке / Д. Н. Ушаков. - 9-е изд. - М. : Работник просвещения, 1929. - 151 с. -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1-му изд.;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Пособия.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Головин, Б.Н.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языкознание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Н. Головин.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1973. - 320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308-318. - От авт. - 0-72.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88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Лыков,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Опыт модели языка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Г. Лыков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А.Н. Тихонов;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1999. - 60х84/16.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5-8209-0014-6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47-00.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науку о языке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1965. - 492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Указ.;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- 0-85.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 по курсу "Введение в языкознание"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Ф. Соссюр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сост.: А.В. Блинов,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Богатырева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В.П. Мурат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МГУ, 1998. - 326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5-7552-0092-0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З-43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Звегинцев,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Теоретическая и прикладная лингвистика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А. Звегинцев.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1968. - 338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- 21-60. - 52000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З-63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языкознание : сб. задач: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1998. - 176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5-06-003539-5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Введение в когнитивную лингвистику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44-50.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когнитив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терминов. - 19-00,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 Ю.С.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общего языкознания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С. Степанов.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Просвещение, 1975. - 271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- 0-72.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81.0л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43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"Актуальные проблемы языкового образования",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(2007; Майкоп)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(15-16 ноября 2007 г.). Ч. 2 / С.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Аргашокова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Джандар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- 60х84. - 30-00.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81.0л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Бодуэн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Куртенэ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теоретическое наследие и современность",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(1995; Казань)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тезисы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150-летию со дня рождения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Бодуэна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Куртенэ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(25-28 мая 1995 г.) /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Абдулхакова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 и отв. ред. Г.А. Николаев; Казан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Казань, 1995. - 221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вт. - 40-00.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81.0я73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 в языкознание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конспект лекций: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Л. В. Балашова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Высшее образование, 2009. - 191 с. ; 84х108/32. - (Хочу все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191. - ISBN 978-5-9692-0363-1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81.1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Hunston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Introducing Applied Linguistics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прикладную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ncepts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and skills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Ханстон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D.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Oakey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London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Routledge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2010. - 251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978-0-415-44767-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P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81.2-1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47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Гиляревский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Иностранные имена и названия в русском тексте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справочник / Р.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Гиляревский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А. Старостин.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1985. - 303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301-302. - От авт.; Прил. - 0-80. - 75000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81.2-2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78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Стахеева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Функциональные и этнокультурные аспекты изучения русского языка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Functional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ethnocultural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aspects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В. Стахеева,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Власкина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А.В. Зеленин;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соц.-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2009. - 376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303-318.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ред.; Список сокр.; Прил. - ISBN 978-5-902982-49-4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81.2-9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межвуз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/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Адзинова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Л.С. Макарова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- 168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Сведения об авт. - 55-00,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81.2-9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59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Linguistics at school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Лингвистика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школе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language awareness in primary and secondary education / edited by K. Denham,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Lobeck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Cambridge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2010.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iv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+ 311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978-0-521-88701-4 : 3300-00.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P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81.2р30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. №3 /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ун-т", Каф.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яз.; отв. ред. Л.С. Макарова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- 156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Сведения об авт. - 51-00, 300 экз., электронный ресурс,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Библиотех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F974F3" w:rsidTr="00F974F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81.40-923 </w:t>
                  </w: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О- 77 </w:t>
                  </w: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F974F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974F3" w:rsidRDefault="00F974F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Островская,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Языковая картина мира в русской и американской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лингвокультурах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(на материале концепта "труд"):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по спецкурсу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лингвокультурология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Т. А. Островская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Л.С. Макарова.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- 88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83-86. - 40-00 100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F974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974F3" w:rsidRDefault="00F974F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974F3" w:rsidRDefault="00F974F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F974F3" w:rsidRDefault="00F974F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Русская ономастика и ономастика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слов. / под ред. О.Н. Трубачева.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Шк.-Пресс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1994. - 288 с. ; 84х108/32. - (Русская энциклопедия).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гл. ред. - ISBN 5-88527-006-х : 30-00.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42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Лейчик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Люди и слова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Лейчик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Г.В. Степанов; АН СССР. - М. : Наука, 1982. - 176 с. ; 84х108/32. - (Литературоведение и языкознание). - Прим. - 25-20.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81.411.2-3л0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О-95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"Очерки по лексике и словообразованию", 12-я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Сев.-Кавказ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каф. рус. яз.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12-й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метод.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Сев.-Кавказ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каф. рус. яз.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Барлас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Щеболева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просвещения РСФСР, Ростов.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Ростов.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1973. - 140 с. ; 60х84/16. - 40-00.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русского языка, 11-17 вв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9 (М)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языка Акад. наук СССР; гл. ред. Ф.П. Филин . - М. : Наука, 1982. - 358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Сокр. наименования текстов;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Древнерус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- 100-80, 12600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Ш 17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Шайкевич, А.Я.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Статистический словарь языка русской газеты (1990-е годы). Т. 1 / А. Я. Шайкевич, В. М. Андрющенко,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Ребецкая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В.В. Виноградова РАН. - М. : Яз. славян. культур, 2008. - 592 с. ; 84х108/16.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philologica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ISBN 978-5-9551-0279-5 :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 русских словарей / С. В. Лесников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Дубичинского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Азбуковник, 2002.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- 979-50 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структурных слов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Морковкин [и др.] ; под ред. В.В. Морковкина,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А.С. Пушкина. - М. : Лазурь, 1997. - 420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Объяснение принятых сокр.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знаков. - ISBN 5-85806-011-0 : 40-00.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33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Редкие слова в произведениях авторов 19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слов.-справ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3500 единиц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РАН; отв. ред. Р.П. Рогожникова; сост.: Р.П. Рогожникова, К.А. Логинова, С.А. Пономаренко и др. - М. : Рус. слов., 1997. - 572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ISBN 5-89216-018-1 : 60-00.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Кузьмин, С.С.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Русско-английский словарь пословиц и поговорок : 500 поговорок / С. С. Кузьмин, Н. Л. Шадрин. - СПб. : Лань, 1996. - 352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5-86617-038-8 : 180-00.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смоленских говоров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9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Правдивец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Сеять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РФ, Смол.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Л.З. Бояринова, А.И. Иванова. - Смоленск : Смол.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2000. - 194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5-88018-223-1 : 15-00.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: А / авт.-сост.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В.В.Виноградов, О.С. Ахманова, Р.А.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1963. - 196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183-188.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- 18-00.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Школьный словообразовательный словарь русского языка : пособие для учащихся / А. Н. Тихонов.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Просвещение, 1991. - 576 с. ; 60х90/16. - 317-52. - ISBN 5-09-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001095-1 :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: Б / авт.-сост.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В.В.Виноградов, О.С. Ахманова, Р.А.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1965. - 270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- 22-68.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Трудные случаи употребления однокоренных слов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слов.-справ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сост.: Ю.А.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Бельчиков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М.С. Панюшева. - 2-е изд., стер. - М. :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1969. - 296 с. ; 70х90/32.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- 21-60.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Управление в русском языке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слов.-справ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для работников печати / Д. Э. Розенталь. - М. : Книга, 1981. - 207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- 27-00.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 трудностей русского языка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30000 сл. / Д. Э. Розенталь, М. А. Теленкова. - 4-е изд., стер. - М. : Рус. яз., 1985. - 704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- 75-60. - 200000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Словарь-справочник по русскому языку : правописание, произношение, ударение, словообразование,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морфемика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грамматика, частота употребления слов: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26000 сл. / А. Н. Тихонов, Е. Н. Тихонова, С. А. Тихонов ; под ред. А.Н. Тихонова. - М. : Цитадель, 1997. - 704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Как пользоваться слов. - ISBN 5-7657-0085-3 : 25-00.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86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Жуков,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 фразеологических синонимов русского языка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730 синоним. рядов / В. П. Жуков, М. И. Сидоренко, В. Т. Шкляров ; под ред. В.П. Жукова. - М. : Рус. яз., 1987. - 448 с. ; 70х100/16.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Перечень фразеологизмов; Перечень синоним. рядов. - 115-20.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95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Быстрова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Краткий фразеологический словарь русского языка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Быстрова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П. Окунева,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изд-ва "Просвещение", 1992. - 271 с. ; 84х108/32. - Как пользоваться слов.; Прил. - ISBN 5-09-002188-0 : 45-48.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русских народных говоров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19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Мутаситься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Накучить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сост.: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П.И. Павленко, И.А. Попов и др.; гл. ред. Ф.П. Филин;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- Л. : Наука.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1983. - 359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4-26.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- 86-40. - 5600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59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Рогожникова, Р.П.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Сокровищница русского слова : история большой слов. картотеки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 / Р. П. Рогожникова ; отв. ред. Н.Н. Казанский;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лингв.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РАН. - СПб. : Наука, 2003. - 106 с. : фот.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97-101. - Имен. указ. - ISBN 5-02-026974-3 : 50-00.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: А-О / сост. А.Г. Преображенский.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слов., 1959. - 717 с. ; 60х92/16. - 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- 360-00.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94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Цыганенко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Этимологический словарь русского языка / Г.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Цыганенко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Киев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Радянська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1970. - 600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595-598.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- 36-00. - 54000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Новое в русской лексике: словарные материалы, 1980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П. Петушков [и др.] ; под ред. Н.З.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Котеловой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языка. - М. : Рус. яз., 1984. - 287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 сер. "Новое в рус. лексике";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 сер. "Новое в рус. лексике". - 57-60.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Школьный словообразовательный словарь русского языка : пособие для учащихся / А. Н. Тихонов. - М. : Просвещение, 1978. - ХVI, 727 с. ; 60х90/16. - Принятые в слов. сокр. - 46-80. - 300000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82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Фразеологический словарь русского языка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свыше 4000 слов. ст. / сост.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под ред. А.И.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Молоткова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1967. - 543 с. ; 84х108/16. - От ред.; От сост.; Список сокр. - 95-00.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Словообразовательный словарь русского языка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145000 сл.: в 2 т. Т. 2 : Словообразовательные гнезда. Р - Я. Производные слова, размещенные в гнездах. Одиночные слова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А. Н. Тихонов. - М. : Рус. яз., 1985. - 886 с. ; 84х108/16. - 216-00.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русского языка, 11-17 вв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28 :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Старичекъ-Сулебный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/ гл. ред. В.Б. Крысько,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Г.А. Богатова и др.;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В.В. Виноградова. - М. : Наука, 2008. - 303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978-5-02-036284-0 : 962-56. - 2180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русского языка, 11-17 вв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Справ.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История картотеки. Авторский состав. Указатель источников. Словник (обратный)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языка им. В.В. Виноградова; гл. ред. В.Б. Крысько; под общ.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Г.А. Богатовой. - М. : Наука, 2004. - 814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- 357-20. - ISBN 5-02-010252-0 : 1240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81.411.2-41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Прописная или строчная?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слов.-справ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8600 сл. и словосочетаний / Д. Э. Розенталь ; отв. ред. Л.К. Чельцова. - 4-е изд., стер. - М. : Рус. яз., 1988. - 352 с. ; 70х100/32.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12-14.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Прил. - ISBN 5-200-00316-4 : 36-00. - 150000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81.411.2-41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93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Ушаков, Д.Н.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Орфографический словарь : для учащихся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Д. Н. Ушаков, С. Е. Крючков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народ. образования РСФСР. - 41-е изд. - М. : Просвещение, 1990. - 224 с. ; 84х108/32. -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Объяснение сокр. - ISBN 5-09-001852-9 : 14-40. - 1600000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81.411.2-41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93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Ушаков, Д.Н.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Орфографический словарь : для учащихся сред.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Д. Н. Ушаков, С. Е. Крючков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просвещения РСФСР. - 31-е изд. - М. : Просвещение, 1976. - 224 с. ; 84х108/32. -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 - 11-16. - 1700000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81.411.2-41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Панов, Б.Т.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Школьный грамматико-орфографический словарь русского языка / Б. Т. Панов, А. В. Текучев.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1991. - 288 с. ; 60х90/16. - ISBN 5-09-003160-6 : 97-20. - 750000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81.411.2-42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Толковый словарь языка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Совдепии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Г. Никитина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Санкт-Петерб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СПб. : Фолио-Пресс, 1998. - 704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683-700.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ISBN 5-7627-0103-4 : 357-00.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81.411.2-42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Словарь русского языка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4 т. Т. 4 : С - Я /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яз.; ред.: Л.Л. Кутина,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слов., 1961. - 1088 с. ; 84х108/16.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Доп. и поправки к 1, 2 и 3 т. - 400-00.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81.411.2-423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иностранных слов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И.В. Лехина, Ф.Н. Петрова.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слов., 1954. - 856 с. : табл. ; 60х92/16. - От ред.; Список сокр. - 554-00. - 750000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81.411.2-423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67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Школьный словарь иностранных слов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пособие для учащихся / В. В. Одинцов [и др.] ; под ред. В.В. Иванова. - М. : Просвещение, 1983. - 207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- 21-60. - 1900000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Словарь-справочник лингвистических терминов : пособие для учителя / Д. Э. Розенталь, М. А. Теленкова.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1985. - 399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- 39-60. - 180000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81.411.2-43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Справочник лингвистических терминов : пособие для учителя / Д. Э. Розенталь, М. А. Теленкова. - М. : Просвещение, 1972. - 495 с. ; 84х108/32. - (Методическая библиотека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- 30-96. - 84000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81.411.2-5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18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Аванесов Р.И.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Русская литературная и диалектная фонетика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"Рус. яз. и лит." / Р. И. Аванесов. - М. : Просвещение, 1974. - 287 с. ; 60х90/16. - От авт. - 0-76.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81.411.2-5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89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Русская диалектология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термины и понятия / сост. Т.Х.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А.Л. Факторович;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ком. Рос. Федерации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Краснодар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1994. - 47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41-47. - 10-00.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81.411.2-5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92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Атлас русских народных говоров центральных областей к востоку от Москвы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вступ. ст., справ. материалы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картам / Акад. наук СССР; под ред. Р.И. Аванесова; сост.: Р.И. Аванесов,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Бромлей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Л.Н. Булатов и др. - М. : Изд-во АН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СССР, 1957. - 1100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- 565-00.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81.411.2-7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62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и культура речи : учеб. пособие для вузов /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Логос, 2010. - 432 с. ; 60х90/16. - (Учебник для ХХI века).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Сокр. имен; Прил. - ISBN 5-94010-023-6 : 136-00,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Введенская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 и культура речи / Л. А. Введенская, М. Ю. Семенова.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- 416 с. ; 84х108/32. - (Среднее профессиональное образование). - От авт. - ISBN 5-241-00764-4 : 155-00,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64E3" w:rsidTr="007F64E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81.411.2-7 </w:t>
                  </w: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64E3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64E3" w:rsidRDefault="007F64E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Рассказы о сновидениях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корпус.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устного рус.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дискурса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Кибрик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Кибрика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Подлесской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языкознания РАН,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М. : Яз. слав. культур, 2009. - 736 с. : ил. ; 70х100/16 + 1 CD-ROM. -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транскрипц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обозначений;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- ISBN 978-5-9551-0303-7 :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6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64E3" w:rsidRDefault="007F64E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64E3" w:rsidRDefault="007F64E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64E3" w:rsidRDefault="007F64E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93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Гужва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Ф.К.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литературный язык. Словообразование. Морфология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Ф.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Гужва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Киев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Радянська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1967. - 224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218-223. - 0-61. - 59000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81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Дудников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 : учеб. для вузов союз. и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А. В. Дудников.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1990. - 424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5-06-000778-2 : 01-30.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упражнений по современному русскому языку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"Рус. яз. и лит.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школе"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Просвещение.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1989. - 288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5-09-000025-5 : 25-20. - 47700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21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 : учеб.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 № 2101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лит.": в 3 ч. Ч. 1 : Введение. Лексика. Фразеология. Фонетика. Графика и орфография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В. Иванов.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Просвещение, 1987. - 192 с. ; 60х90/16. - 32-40. - 94000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Современный русский язык. Сборник упражнений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ун-тов / В. В. Борисенко [и др.] ;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Белошапковой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1990. - 320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5-06-001055-4 : 30-60. - 40000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64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Розенталь, Д.Э.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русский язык : учеб. пособие для вузов / Д. Э. Розенталь, И.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Теленкова.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1991. - 559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5-06-001663-3 : 216-00.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Ч-44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Чепасова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задач и упражнений по синтаксису современного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Чепасова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1966. - 272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Список сокр. - 16-56.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Голанов, И.Г.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Морфология современного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Г. Голанов.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исправл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1965. - 286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268-280. - Принятые сокр. - 0-41.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Современный русский язык. Синтаксис. Пунктуация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педвузов / А. Н. Наумович [и др.] ; под общ. ред. И.А. Киселева. - Минск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Вышэйшая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1994. - 374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ISBN 5-339-02003-1 : 60-00.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12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Лабораторные работы по русскому языку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№ 2101 "Рус. яз. и лит."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Камынина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Л.Ю. Максимова. - М. : Просвещение, 1984. - 160 с. ; 60х90/16. - От авт. - 10-80. - 39000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Емельянова Т.К.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Паремиология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русского языка [Электронный ресурс] : метод. указ. по спецкурсу / Т. К. Емельянова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М.Х.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Шхапацева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ун-т". - Майкоп : Изд-во АГУ, 2007. - 48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40-47. - 23-00,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13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Дависъ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преподаванiю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инородческихъ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училищахъ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Дависъ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Рига : Изд.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Зихмана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1901. - 180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Лебедева, Ю.Г.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Пособие по фонетике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групп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Г. Лебедева.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1981. - 128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126-127.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- 9-00. - 28000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65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Учебник русского языка для иностранных студентов-филологов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курс (первый год обучения) / Е.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М. Матвеева, Г. Н. Аверьянова. - М. : Рус. яз., 1981. - 311 с. ; 60х90/16. - От авт. - 32-40. - 17500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Панов,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Лексика. Фонетика. Теория письма. Морфология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уч-щ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Рос. Федерации / М. В. Панов, Р.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Сабаткоев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изд-ва "Просвещение", 1993. - 431 с. ; 84х108/32. - От авт. - ISBN 5-09-002144-9 : 37-00.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81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В.Д.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упражнений по стилистике русского языка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 "Рус. яз. и лит.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." /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Бондалетов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Вартапетова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Э.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Кушлина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Просвещение.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1989. - 128 с. ; 60х90/16. - (Учебное пособие для педагогических институтов).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5-09-000021-2 : 0-25. - 36500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Кубашичева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язык. 4 класс [Электронный ресурс]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Кубашичева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изд.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Изд-во АГУ, 2009. - 196 с. : ил. - Слов. активного усвоения. - 59-00,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Русский литературный язык первой половины 19 в. : фонетика, морфология, ударение, синтаксис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Булаховский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1954. - 468 с. ; 60х92/16. - 28-00.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 12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Павлович,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Историческая грамматика русского языка : учеб. пособие для студентов-заочников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1 : Введение и фонетика / А. И. Павлович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1963. - 190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178-184.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- 9-72. - 35000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О-20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Обнорский, С.П.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Хрестоматия по истории русского языка : учеб. пособие для вузов. Ч. 2,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С. П. Обнорский,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Бархударов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1948. - 342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Слов. - 244-00.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25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Ларин,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Лекции по истории русского литературного языка, (10 - середина 18 в.)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А. Ларин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Б.Л.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Богородский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Высш.шк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1975. - 327 с. ; 60х90/16.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имен; Указ. сл.;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- 35-64.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Горшкова,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Историческая грамматика русского языка : учеб. пособие для студентов ун-тов / К. В. Горшкова,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Хабургаев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1981. - 359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- 43-20.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91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Ефимов,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русского литературного языка : курс лекций: учеб. пособие для вузов / А. И. Ефимов.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1955. - 422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 - 270-00.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Историческая грамматика русского языка. Именное склонение : учеб. пособие для студентов ун-тов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М. Марков.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1974. - 143 с. ; 84х108/32. - 9-72. - 49000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69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81.411.2г-923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79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Кремер Э.Л.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русского языка : фонетика, морфология: учеб. пособие для вузов    / Э. Л. Кремер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Тбилис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Тбилиси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Тбилис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1981. - 295 с. - От авт. - 0-65.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81.411.3-96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 w:rsidRPr="005A320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Кривицкий,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Белорусский язык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небелорусов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А. Кривицкий, А. Е. Михневич,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Подлужный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Минск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Вышэйшая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1973. - 272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268-269.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Крат.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дифференц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рус.-белорус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слов.; Разговор. выражения. - 31-32.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81.41-4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Этимологический словарь славянских языков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праславян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32 : (*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obzьnъ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-*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orzbotati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/ под ред. О.Н. Трубачева, А.Ф. Журавлева;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 В. Виноградова. - М. : Наука, 2005. - 261 с. ; 60/90/16. - ISBN 5-02-033868-0 : 216-80.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F2A78" w:rsidTr="007F2A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81.41-4 </w:t>
                  </w: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90 </w:t>
                  </w: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F2A78" w:rsidRDefault="007F2A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Этимологический словарь славянских языков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праславян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фонд.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33 : (*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orzboteti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-*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orzmajati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)) / под ред. А.Ф. Журавлева;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яз. им. В.В. Виноградова. - М. : Наука, 2007. - 284 с. ; 60х90/16. - ISBN 5-02-035689-1 : 439-92.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F2A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F2A78" w:rsidRDefault="007F2A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2A78" w:rsidRDefault="007F2A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F2A78" w:rsidRDefault="007F2A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E5590D" w:rsidRPr="00F974F3" w:rsidRDefault="00E5590D" w:rsidP="007F64E3">
      <w:pPr>
        <w:rPr>
          <w:i w:val="0"/>
          <w:sz w:val="28"/>
          <w:szCs w:val="28"/>
          <w:lang w:val="ru-RU"/>
        </w:rPr>
      </w:pPr>
    </w:p>
    <w:sectPr w:rsidR="00E5590D" w:rsidRPr="00F974F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90D"/>
    <w:rsid w:val="000E04B2"/>
    <w:rsid w:val="00176293"/>
    <w:rsid w:val="00406158"/>
    <w:rsid w:val="005511DA"/>
    <w:rsid w:val="005A3204"/>
    <w:rsid w:val="00631592"/>
    <w:rsid w:val="00686DBE"/>
    <w:rsid w:val="006B72C8"/>
    <w:rsid w:val="007F2A78"/>
    <w:rsid w:val="007F64E3"/>
    <w:rsid w:val="00992BCE"/>
    <w:rsid w:val="00A008B5"/>
    <w:rsid w:val="00C511C2"/>
    <w:rsid w:val="00E17A21"/>
    <w:rsid w:val="00E5590D"/>
    <w:rsid w:val="00EC59EF"/>
    <w:rsid w:val="00EC7DBF"/>
    <w:rsid w:val="00ED3614"/>
    <w:rsid w:val="00F9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4625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6</cp:revision>
  <dcterms:created xsi:type="dcterms:W3CDTF">2011-10-03T08:08:00Z</dcterms:created>
  <dcterms:modified xsi:type="dcterms:W3CDTF">2011-10-06T09:31:00Z</dcterms:modified>
</cp:coreProperties>
</file>